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F5E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B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F5E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  Чернолучинского городского   поселения Омского муниципального района Омской области,  а также их супругов и несовершеннолетних детей за период                                           с 1 января   по 31 декабря 201</w:t>
      </w:r>
      <w:r w:rsidR="006A4E32">
        <w:rPr>
          <w:rFonts w:ascii="Times New Roman" w:hAnsi="Times New Roman" w:cs="Times New Roman"/>
          <w:b/>
          <w:sz w:val="24"/>
          <w:szCs w:val="24"/>
        </w:rPr>
        <w:t>7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 года, размещаемые</w:t>
      </w:r>
      <w:r w:rsidR="002B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Чернолучинского городского поселения </w:t>
      </w:r>
      <w:proofErr w:type="gramEnd"/>
    </w:p>
    <w:p w:rsidR="00D52F5E" w:rsidRDefault="00D52F5E" w:rsidP="00D52F5E">
      <w:pPr>
        <w:jc w:val="center"/>
        <w:rPr>
          <w:sz w:val="20"/>
          <w:szCs w:val="20"/>
        </w:rPr>
      </w:pPr>
    </w:p>
    <w:tbl>
      <w:tblPr>
        <w:tblStyle w:val="a3"/>
        <w:tblW w:w="10995" w:type="dxa"/>
        <w:tblInd w:w="-966" w:type="dxa"/>
        <w:tblLayout w:type="fixed"/>
        <w:tblLook w:val="04A0"/>
      </w:tblPr>
      <w:tblGrid>
        <w:gridCol w:w="1784"/>
        <w:gridCol w:w="1416"/>
        <w:gridCol w:w="1559"/>
        <w:gridCol w:w="1701"/>
        <w:gridCol w:w="1134"/>
        <w:gridCol w:w="1560"/>
        <w:gridCol w:w="1841"/>
      </w:tblGrid>
      <w:tr w:rsidR="00D52F5E" w:rsidRPr="00D52F5E" w:rsidTr="00D52F5E">
        <w:trPr>
          <w:trHeight w:val="570"/>
        </w:trPr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 w:rsidP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471D6F">
              <w:rPr>
                <w:rFonts w:ascii="Times New Roman" w:hAnsi="Times New Roman" w:cs="Times New Roman"/>
              </w:rPr>
              <w:t>7</w:t>
            </w:r>
            <w:r w:rsidRPr="00D52F5E">
              <w:rPr>
                <w:rFonts w:ascii="Times New Roman" w:hAnsi="Times New Roman" w:cs="Times New Roman"/>
              </w:rPr>
              <w:t xml:space="preserve"> год (руб)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D52F5E">
              <w:rPr>
                <w:rFonts w:ascii="Times New Roman" w:hAnsi="Times New Roman" w:cs="Times New Roman"/>
              </w:rPr>
              <w:t>,м</w:t>
            </w:r>
            <w:proofErr w:type="gramEnd"/>
            <w:r w:rsidRPr="00D52F5E">
              <w:rPr>
                <w:rFonts w:ascii="Times New Roman" w:hAnsi="Times New Roman" w:cs="Times New Roman"/>
              </w:rPr>
              <w:t>арка)</w:t>
            </w:r>
          </w:p>
        </w:tc>
      </w:tr>
      <w:tr w:rsidR="00D52F5E" w:rsidRPr="00D52F5E" w:rsidTr="00D52F5E">
        <w:trPr>
          <w:trHeight w:val="435"/>
        </w:trPr>
        <w:tc>
          <w:tcPr>
            <w:tcW w:w="1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52F5E">
              <w:rPr>
                <w:rFonts w:ascii="Times New Roman" w:hAnsi="Times New Roman" w:cs="Times New Roman"/>
              </w:rPr>
              <w:t>.м</w:t>
            </w:r>
            <w:proofErr w:type="gramEnd"/>
            <w:r w:rsidRPr="00D52F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2F5E" w:rsidRPr="00D52F5E" w:rsidTr="00BD6007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6A4E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Ольга Васильевна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 w:rsidP="002B15BC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Директор МКУ </w:t>
            </w:r>
            <w:r w:rsidR="002B15BC">
              <w:rPr>
                <w:rFonts w:ascii="Times New Roman" w:hAnsi="Times New Roman" w:cs="Times New Roman"/>
              </w:rPr>
              <w:t>«Информационно-хозяйственное управление Чернолучинского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6A4E32" w:rsidP="00D52F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1D6F">
              <w:rPr>
                <w:rFonts w:ascii="Times New Roman" w:hAnsi="Times New Roman" w:cs="Times New Roman"/>
                <w:b/>
              </w:rPr>
              <w:t>571 220,79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471D6F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2F5E" w:rsidRPr="00D52F5E" w:rsidRDefault="00471D6F" w:rsidP="0047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1D" w:rsidRDefault="006A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31D" w:rsidRDefault="0020331D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6A4E32" w:rsidP="00E27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70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</w:p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E27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4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6A4E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D6F" w:rsidRPr="00D52F5E" w:rsidTr="00BD6007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Вадим Юрьевич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Pr="00D52F5E" w:rsidRDefault="00471D6F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370 013,28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оролла филдер </w:t>
            </w:r>
          </w:p>
        </w:tc>
      </w:tr>
      <w:tr w:rsidR="00471D6F" w:rsidRPr="00D52F5E" w:rsidTr="00BD6007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Вероника  Вадимовна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D6F" w:rsidRDefault="00E2700A" w:rsidP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F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471D6F">
            <w:pPr>
              <w:rPr>
                <w:rFonts w:ascii="Times New Roman" w:hAnsi="Times New Roman" w:cs="Times New Roman"/>
              </w:rPr>
            </w:pPr>
          </w:p>
        </w:tc>
      </w:tr>
      <w:tr w:rsidR="00BD6007" w:rsidRPr="00D52F5E" w:rsidTr="00BD6007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Мазурок Ася Ивановна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6A4E32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593 445,90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6007" w:rsidRDefault="00BD6007" w:rsidP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2700A">
              <w:rPr>
                <w:rFonts w:ascii="Times New Roman" w:hAnsi="Times New Roman" w:cs="Times New Roman"/>
              </w:rPr>
              <w:t>ЛТХ (аренда)</w:t>
            </w:r>
          </w:p>
          <w:p w:rsidR="00E2700A" w:rsidRPr="00D52F5E" w:rsidRDefault="00E2700A" w:rsidP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1289,0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BD6007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6007" w:rsidRPr="00D52F5E" w:rsidRDefault="00BD6007" w:rsidP="00BD6007">
            <w:pPr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Ниса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альмера»</w:t>
            </w:r>
            <w:r w:rsidRPr="00D52F5E">
              <w:rPr>
                <w:rFonts w:ascii="Times New Roman" w:hAnsi="Times New Roman" w:cs="Times New Roman"/>
              </w:rPr>
              <w:t xml:space="preserve"> (собственность индивидуальная</w:t>
            </w:r>
          </w:p>
        </w:tc>
      </w:tr>
      <w:tr w:rsidR="00BD6007" w:rsidRPr="00D52F5E" w:rsidTr="00D52F5E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Максим Игоревич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</w:p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BD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2F5E" w:rsidRDefault="00D52F5E" w:rsidP="00D52F5E">
      <w:pPr>
        <w:rPr>
          <w:rFonts w:eastAsia="Times New Roman"/>
          <w:sz w:val="24"/>
          <w:szCs w:val="24"/>
        </w:rPr>
      </w:pPr>
    </w:p>
    <w:p w:rsidR="001D6EA8" w:rsidRDefault="001D6EA8"/>
    <w:sectPr w:rsidR="001D6EA8" w:rsidSect="006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2F5E"/>
    <w:rsid w:val="001D6EA8"/>
    <w:rsid w:val="0020331D"/>
    <w:rsid w:val="00242215"/>
    <w:rsid w:val="002B15BC"/>
    <w:rsid w:val="002D5AC1"/>
    <w:rsid w:val="0033482F"/>
    <w:rsid w:val="00373F2F"/>
    <w:rsid w:val="004146A0"/>
    <w:rsid w:val="00471D6F"/>
    <w:rsid w:val="006A4E32"/>
    <w:rsid w:val="006A5071"/>
    <w:rsid w:val="006F5689"/>
    <w:rsid w:val="00BD6007"/>
    <w:rsid w:val="00D52F5E"/>
    <w:rsid w:val="00E2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2016-05-04T07:34:00Z</dcterms:created>
  <dcterms:modified xsi:type="dcterms:W3CDTF">2018-05-31T05:31:00Z</dcterms:modified>
</cp:coreProperties>
</file>